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D375" w14:textId="77777777" w:rsidR="00411A48" w:rsidRDefault="00411A48" w:rsidP="00311DBA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</w:p>
    <w:p w14:paraId="5EE469EE" w14:textId="77777777" w:rsidR="00411A48" w:rsidRDefault="00411A48" w:rsidP="00311DBA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</w:p>
    <w:p w14:paraId="20A35807" w14:textId="7A8F19F9" w:rsidR="00311DBA" w:rsidRPr="002F2E13" w:rsidRDefault="00311DBA" w:rsidP="00311DBA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  <w:r w:rsidRPr="002F2E13">
        <w:rPr>
          <w:rFonts w:ascii="Arial" w:hAnsi="Arial" w:cs="Arial"/>
          <w:color w:val="000000" w:themeColor="text1"/>
          <w:sz w:val="20"/>
          <w:szCs w:val="20"/>
        </w:rPr>
        <w:t>Ihr Firmenname</w:t>
      </w:r>
    </w:p>
    <w:p w14:paraId="5F50C799" w14:textId="45F0FF99" w:rsidR="00311DBA" w:rsidRPr="002F2E13" w:rsidRDefault="00411A48" w:rsidP="00311DBA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A586850" wp14:editId="0D30D8CA">
            <wp:simplePos x="0" y="0"/>
            <wp:positionH relativeFrom="margin">
              <wp:posOffset>-4445</wp:posOffset>
            </wp:positionH>
            <wp:positionV relativeFrom="margin">
              <wp:posOffset>273685</wp:posOffset>
            </wp:positionV>
            <wp:extent cx="1199515" cy="6731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11DBA" w:rsidRPr="002F2E13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="00311DBA" w:rsidRPr="002F2E13">
        <w:rPr>
          <w:rFonts w:ascii="Arial" w:hAnsi="Arial" w:cs="Arial"/>
          <w:color w:val="000000" w:themeColor="text1"/>
          <w:sz w:val="20"/>
          <w:szCs w:val="20"/>
        </w:rPr>
        <w:t xml:space="preserve"> Hausnr.</w:t>
      </w:r>
    </w:p>
    <w:p w14:paraId="74AE4043" w14:textId="2075221F" w:rsidR="00311DBA" w:rsidRPr="002F2E13" w:rsidRDefault="00311DBA" w:rsidP="002F2E13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  <w:r w:rsidRPr="002F2E13">
        <w:rPr>
          <w:rFonts w:ascii="Arial" w:hAnsi="Arial" w:cs="Arial"/>
          <w:color w:val="000000" w:themeColor="text1"/>
          <w:sz w:val="20"/>
          <w:szCs w:val="20"/>
        </w:rPr>
        <w:t>Postleitzahl Ort</w:t>
      </w:r>
    </w:p>
    <w:p w14:paraId="48AAC7F1" w14:textId="77777777" w:rsidR="002F2E13" w:rsidRPr="002F2E13" w:rsidRDefault="002F2E13" w:rsidP="002F2E13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</w:p>
    <w:p w14:paraId="4934E697" w14:textId="641BBA99" w:rsidR="00311DBA" w:rsidRPr="002F2E13" w:rsidRDefault="00311DBA" w:rsidP="00311DBA">
      <w:pPr>
        <w:ind w:left="5669"/>
        <w:rPr>
          <w:rFonts w:ascii="Arial" w:hAnsi="Arial" w:cs="Arial"/>
          <w:color w:val="000000" w:themeColor="text1"/>
          <w:sz w:val="20"/>
          <w:szCs w:val="20"/>
        </w:rPr>
      </w:pPr>
      <w:r w:rsidRPr="002F2E13">
        <w:rPr>
          <w:rFonts w:ascii="Arial" w:hAnsi="Arial" w:cs="Arial"/>
          <w:color w:val="000000" w:themeColor="text1"/>
          <w:sz w:val="20"/>
          <w:szCs w:val="20"/>
        </w:rPr>
        <w:t>MwSt.-Nr.:</w:t>
      </w:r>
      <w:r w:rsidR="002F2E13" w:rsidRPr="002F2E13">
        <w:rPr>
          <w:rFonts w:ascii="Arial" w:hAnsi="Arial" w:cs="Arial"/>
          <w:color w:val="000000" w:themeColor="text1"/>
          <w:sz w:val="20"/>
          <w:szCs w:val="20"/>
        </w:rPr>
        <w:t xml:space="preserve"> XXXXXX.XXX.XXX MWST</w:t>
      </w:r>
    </w:p>
    <w:p w14:paraId="5F1873D7" w14:textId="77777777" w:rsidR="00311DBA" w:rsidRDefault="00311DBA" w:rsidP="00311DBA">
      <w:pPr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</w:pPr>
    </w:p>
    <w:p w14:paraId="32CA4413" w14:textId="77777777" w:rsidR="00311DBA" w:rsidRDefault="00311DBA" w:rsidP="00311DBA">
      <w:pPr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</w:pPr>
    </w:p>
    <w:p w14:paraId="3275196A" w14:textId="77777777" w:rsidR="00311DBA" w:rsidRDefault="00311DBA" w:rsidP="00311DBA">
      <w:pPr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</w:pPr>
    </w:p>
    <w:p w14:paraId="5591BE83" w14:textId="4D74EE2C" w:rsidR="006E0621" w:rsidRPr="00436916" w:rsidRDefault="00411A48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Hans Meier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469AE7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B11DBF2" w14:textId="77777777" w:rsidR="00311DBA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</w:p>
    <w:tbl>
      <w:tblPr>
        <w:tblStyle w:val="Tabellenraster"/>
        <w:tblW w:w="0" w:type="auto"/>
        <w:tblInd w:w="56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1823"/>
      </w:tblGrid>
      <w:tr w:rsidR="002F2E13" w14:paraId="7CDB1317" w14:textId="77777777" w:rsidTr="002F2E13">
        <w:tc>
          <w:tcPr>
            <w:tcW w:w="2704" w:type="dxa"/>
          </w:tcPr>
          <w:p w14:paraId="27395827" w14:textId="246BC8E4" w:rsidR="002F2E13" w:rsidRDefault="002F2E13" w:rsidP="00311DB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Rechnungsnummer:</w:t>
            </w:r>
          </w:p>
        </w:tc>
        <w:tc>
          <w:tcPr>
            <w:tcW w:w="1823" w:type="dxa"/>
          </w:tcPr>
          <w:p w14:paraId="5DF78CA2" w14:textId="158CA5AB" w:rsidR="002F2E13" w:rsidRDefault="002F2E13" w:rsidP="002F2E13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10000</w:t>
            </w:r>
          </w:p>
        </w:tc>
      </w:tr>
      <w:tr w:rsidR="002F2E13" w14:paraId="47E5FFA1" w14:textId="77777777" w:rsidTr="002F2E13">
        <w:tc>
          <w:tcPr>
            <w:tcW w:w="2704" w:type="dxa"/>
          </w:tcPr>
          <w:p w14:paraId="7B785D4D" w14:textId="011AF252" w:rsidR="002F2E13" w:rsidRDefault="002F2E13" w:rsidP="002F2E1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Kundennummer:</w:t>
            </w:r>
          </w:p>
        </w:tc>
        <w:tc>
          <w:tcPr>
            <w:tcW w:w="1823" w:type="dxa"/>
          </w:tcPr>
          <w:p w14:paraId="53A04E3B" w14:textId="646702C1" w:rsidR="002F2E13" w:rsidRDefault="002F2E13" w:rsidP="002F2E13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1002</w:t>
            </w:r>
          </w:p>
        </w:tc>
      </w:tr>
      <w:tr w:rsidR="002F2E13" w14:paraId="69A41B48" w14:textId="77777777" w:rsidTr="002F2E13">
        <w:tc>
          <w:tcPr>
            <w:tcW w:w="2704" w:type="dxa"/>
          </w:tcPr>
          <w:p w14:paraId="5D8CA74B" w14:textId="3C340B9A" w:rsidR="002F2E13" w:rsidRDefault="002F2E13" w:rsidP="002F2E1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23" w:type="dxa"/>
          </w:tcPr>
          <w:p w14:paraId="77FABFFC" w14:textId="43D80F4B" w:rsidR="002F2E13" w:rsidRDefault="008E24B5" w:rsidP="002F2E13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4B5">
              <w:rPr>
                <w:rFonts w:ascii="Arial" w:hAnsi="Arial" w:cs="Arial"/>
                <w:color w:val="000000" w:themeColor="text1"/>
                <w:sz w:val="20"/>
                <w:szCs w:val="20"/>
              </w:rPr>
              <w:t>TT.MM.JJJJ</w:t>
            </w:r>
          </w:p>
        </w:tc>
      </w:tr>
      <w:tr w:rsidR="002F2E13" w14:paraId="78D8E21B" w14:textId="77777777" w:rsidTr="002F2E13">
        <w:tc>
          <w:tcPr>
            <w:tcW w:w="2704" w:type="dxa"/>
          </w:tcPr>
          <w:p w14:paraId="57B7995C" w14:textId="3AFC0311" w:rsidR="002F2E13" w:rsidRDefault="002F2E13" w:rsidP="002F2E1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Fällig am:</w:t>
            </w:r>
          </w:p>
        </w:tc>
        <w:tc>
          <w:tcPr>
            <w:tcW w:w="1823" w:type="dxa"/>
          </w:tcPr>
          <w:p w14:paraId="39833018" w14:textId="1AA07A72" w:rsidR="002F2E13" w:rsidRDefault="008E24B5" w:rsidP="002F2E13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4B5">
              <w:rPr>
                <w:rFonts w:ascii="Arial" w:hAnsi="Arial" w:cs="Arial"/>
                <w:color w:val="000000" w:themeColor="text1"/>
                <w:sz w:val="20"/>
                <w:szCs w:val="20"/>
              </w:rPr>
              <w:t>TT.MM.JJJJ</w:t>
            </w:r>
          </w:p>
        </w:tc>
      </w:tr>
      <w:tr w:rsidR="002F2E13" w14:paraId="7F7C7F2C" w14:textId="77777777" w:rsidTr="002F2E13">
        <w:tc>
          <w:tcPr>
            <w:tcW w:w="2704" w:type="dxa"/>
          </w:tcPr>
          <w:p w14:paraId="33671A66" w14:textId="4870807A" w:rsidR="002F2E13" w:rsidRDefault="002F2E13" w:rsidP="002F2E1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Periode der Leistung:</w:t>
            </w:r>
          </w:p>
        </w:tc>
        <w:tc>
          <w:tcPr>
            <w:tcW w:w="1823" w:type="dxa"/>
          </w:tcPr>
          <w:p w14:paraId="156C86CF" w14:textId="71BF56B9" w:rsidR="002F2E13" w:rsidRDefault="008E24B5" w:rsidP="002F2E13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4B5">
              <w:rPr>
                <w:rFonts w:ascii="Arial" w:hAnsi="Arial" w:cs="Arial"/>
                <w:color w:val="000000" w:themeColor="text1"/>
                <w:sz w:val="20"/>
                <w:szCs w:val="20"/>
              </w:rPr>
              <w:t>TT.MM.JJJJ</w:t>
            </w:r>
            <w:r w:rsidR="002F2E1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- </w:t>
            </w:r>
            <w:r w:rsidRPr="008E24B5">
              <w:rPr>
                <w:rFonts w:ascii="Arial" w:hAnsi="Arial" w:cs="Arial"/>
                <w:color w:val="000000" w:themeColor="text1"/>
                <w:sz w:val="20"/>
                <w:szCs w:val="20"/>
              </w:rPr>
              <w:t>TT.MM.JJJJ</w:t>
            </w:r>
          </w:p>
        </w:tc>
      </w:tr>
      <w:tr w:rsidR="002F2E13" w14:paraId="76E6B727" w14:textId="77777777" w:rsidTr="002F2E13">
        <w:tc>
          <w:tcPr>
            <w:tcW w:w="2704" w:type="dxa"/>
          </w:tcPr>
          <w:p w14:paraId="6627C23A" w14:textId="633D672A" w:rsidR="002F2E13" w:rsidRDefault="002F2E13" w:rsidP="002F2E1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F2E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Total:</w:t>
            </w:r>
            <w:r w:rsidRPr="002F2E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23" w:type="dxa"/>
          </w:tcPr>
          <w:p w14:paraId="1E532608" w14:textId="45AB8F46" w:rsidR="002F2E13" w:rsidRDefault="002F2E13" w:rsidP="002F2E13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F2E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CHF 00.00</w:t>
            </w:r>
          </w:p>
        </w:tc>
      </w:tr>
    </w:tbl>
    <w:p w14:paraId="72550510" w14:textId="61A4422D" w:rsidR="006E0621" w:rsidRPr="00311DBA" w:rsidRDefault="00311DBA" w:rsidP="002F2E1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F2E1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D5544F5" w14:textId="01E8DBB9" w:rsidR="006E0621" w:rsidRDefault="00360375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 w:rsidRPr="00360375">
        <w:rPr>
          <w:rFonts w:ascii="Arial" w:hAnsi="Arial" w:cs="Arial"/>
          <w:b/>
          <w:color w:val="000000" w:themeColor="text1"/>
          <w:sz w:val="28"/>
        </w:rPr>
        <w:t>R</w:t>
      </w:r>
      <w:r w:rsidR="00411A48">
        <w:rPr>
          <w:rFonts w:ascii="Arial" w:hAnsi="Arial" w:cs="Arial"/>
          <w:b/>
          <w:color w:val="000000" w:themeColor="text1"/>
          <w:sz w:val="28"/>
        </w:rPr>
        <w:t>echnung Nr. 10000</w:t>
      </w:r>
    </w:p>
    <w:p w14:paraId="5E5BB61E" w14:textId="77777777" w:rsidR="00411A48" w:rsidRPr="00360375" w:rsidRDefault="00411A48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</w:p>
    <w:p w14:paraId="6C6A5357" w14:textId="0444778B" w:rsidR="006E0621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14:paraId="51AAC0CC" w14:textId="77777777" w:rsidR="00411A48" w:rsidRPr="00436916" w:rsidRDefault="00411A48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FC9BA02" w14:textId="29FAB756" w:rsidR="00411A48" w:rsidRPr="00411A48" w:rsidRDefault="00411A48" w:rsidP="00411A4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Pr="00411A48">
        <w:rPr>
          <w:rFonts w:ascii="Arial" w:hAnsi="Arial" w:cs="Arial"/>
          <w:color w:val="000000" w:themeColor="text1"/>
          <w:sz w:val="20"/>
          <w:szCs w:val="20"/>
        </w:rPr>
        <w:t xml:space="preserve">ielen Dank </w:t>
      </w:r>
      <w:proofErr w:type="spellStart"/>
      <w:r w:rsidRPr="00411A48">
        <w:rPr>
          <w:rFonts w:ascii="Arial" w:hAnsi="Arial" w:cs="Arial"/>
          <w:color w:val="000000" w:themeColor="text1"/>
          <w:sz w:val="20"/>
          <w:szCs w:val="20"/>
        </w:rPr>
        <w:t>für</w:t>
      </w:r>
      <w:proofErr w:type="spellEnd"/>
      <w:r w:rsidRPr="00411A48">
        <w:rPr>
          <w:rFonts w:ascii="Arial" w:hAnsi="Arial" w:cs="Arial"/>
          <w:color w:val="000000" w:themeColor="text1"/>
          <w:sz w:val="20"/>
          <w:szCs w:val="20"/>
        </w:rPr>
        <w:t xml:space="preserve"> Ihren Auftrag und das damit verbundene Vertrauen!</w:t>
      </w:r>
    </w:p>
    <w:p w14:paraId="59E7C755" w14:textId="1EB33FE2" w:rsidR="006E0621" w:rsidRDefault="00411A48" w:rsidP="00411A48">
      <w:pPr>
        <w:rPr>
          <w:rFonts w:ascii="Arial" w:hAnsi="Arial" w:cs="Arial"/>
          <w:color w:val="000000" w:themeColor="text1"/>
          <w:sz w:val="20"/>
          <w:szCs w:val="20"/>
        </w:rPr>
      </w:pPr>
      <w:r w:rsidRPr="00411A48">
        <w:rPr>
          <w:rFonts w:ascii="Arial" w:hAnsi="Arial" w:cs="Arial"/>
          <w:color w:val="000000" w:themeColor="text1"/>
          <w:sz w:val="20"/>
          <w:szCs w:val="20"/>
        </w:rPr>
        <w:t>Hiermit stelle ich Ihnen die folgenden Leistungen in Rechnung:</w:t>
      </w:r>
    </w:p>
    <w:p w14:paraId="5DA6788C" w14:textId="77777777" w:rsidR="00411A48" w:rsidRPr="00436916" w:rsidRDefault="00411A48" w:rsidP="00411A48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693"/>
        <w:gridCol w:w="993"/>
        <w:gridCol w:w="1559"/>
        <w:gridCol w:w="1276"/>
        <w:gridCol w:w="283"/>
        <w:gridCol w:w="1559"/>
      </w:tblGrid>
      <w:tr w:rsidR="00436916" w:rsidRPr="00436916" w14:paraId="6AC5CF5A" w14:textId="77777777" w:rsidTr="003C1C51"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2BD6DFD9" w14:textId="267E8E72" w:rsidR="00AD24BB" w:rsidRPr="00436916" w:rsidRDefault="002F2E1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Artikel Nr.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D5644BF" w14:textId="62EA4CFB" w:rsidR="00AD24BB" w:rsidRPr="00436916" w:rsidRDefault="002F2E1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Produkt/Dienstleistung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1984714" w14:textId="6B57498F" w:rsidR="00AD24BB" w:rsidRPr="00436916" w:rsidRDefault="002F2E13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MWST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EB8F1F" w14:textId="158D222D" w:rsidR="00AD24BB" w:rsidRPr="00436916" w:rsidRDefault="002F2E13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DE95B2" w14:textId="0DB20C7A" w:rsidR="00AD24BB" w:rsidRPr="00436916" w:rsidRDefault="002F2E13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Preis / Einheit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2183B0" w14:textId="68F8B683" w:rsidR="00AD24BB" w:rsidRPr="00436916" w:rsidRDefault="00360375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Preis </w:t>
            </w:r>
          </w:p>
        </w:tc>
      </w:tr>
      <w:tr w:rsidR="00D455A8" w:rsidRPr="00436916" w14:paraId="2054241A" w14:textId="77777777" w:rsidTr="003C1C51"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966C" w14:textId="35E8C3B2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878846" w14:textId="1F59E329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Produktname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3B382" w14:textId="376B9A73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7.7 %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A400A" w14:textId="1E932CFC" w:rsidR="00D455A8" w:rsidRPr="00D455A8" w:rsidRDefault="008E24B5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7BA38" w14:textId="14FD3578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0.00 / Stück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FB01D" w14:textId="0F892BD5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 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</w:p>
        </w:tc>
      </w:tr>
      <w:tr w:rsidR="00D455A8" w:rsidRPr="00436916" w14:paraId="45DE0862" w14:textId="77777777" w:rsidTr="003C1C51"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9AB92" w14:textId="7D60AFE7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37EDBC" w14:textId="633CEF3B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Produktname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1C23" w14:textId="3E3DE564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7.7 %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C588F" w14:textId="7B5ACDB4" w:rsidR="00D455A8" w:rsidRPr="00436916" w:rsidRDefault="008E24B5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E4ABA" w14:textId="7CCFF5C8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0.00 / Stück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5A740" w14:textId="4CECAAE8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</w:p>
        </w:tc>
      </w:tr>
      <w:tr w:rsidR="00D455A8" w:rsidRPr="00436916" w14:paraId="4A7D7C20" w14:textId="77777777" w:rsidTr="003C1C51"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720A" w14:textId="6D508237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C7CCB0" w14:textId="5F1B33DA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Produktname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45AE0" w14:textId="021F287A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7.7 %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EFC2B" w14:textId="3F3A37D8" w:rsidR="00D455A8" w:rsidRPr="00436916" w:rsidRDefault="008E24B5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CF1B0" w14:textId="5114FD74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0.00 / Stück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0AE59" w14:textId="095C842E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</w:p>
        </w:tc>
      </w:tr>
      <w:tr w:rsidR="00D455A8" w:rsidRPr="00436916" w14:paraId="4678C5DA" w14:textId="77777777" w:rsidTr="003C1C51"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2348D4C5" w14:textId="77777777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174BBB" w14:textId="77777777" w:rsidR="00D455A8" w:rsidRDefault="00D455A8" w:rsidP="00D455A8">
            <w:pPr>
              <w:pStyle w:val="TableContents"/>
              <w:spacing w:line="276" w:lineRule="auto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4C10751" w14:textId="77777777" w:rsidR="00D455A8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42AC14" w14:textId="77777777" w:rsidR="00D455A8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D06C90" w14:textId="77777777" w:rsidR="00D455A8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AE17600" w14:textId="77777777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D455A8" w:rsidRPr="00436916" w14:paraId="656E6F53" w14:textId="77777777" w:rsidTr="003C1C51">
        <w:tc>
          <w:tcPr>
            <w:tcW w:w="4916" w:type="dxa"/>
            <w:gridSpan w:val="3"/>
          </w:tcPr>
          <w:p w14:paraId="4B0FB1C3" w14:textId="77777777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0E65DF" w14:textId="489F4790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Total exkl. MWST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66EBBC" w14:textId="2351F2E0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CHF 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D455A8" w:rsidRPr="00436916" w14:paraId="7493AD0D" w14:textId="77777777" w:rsidTr="003C1C51">
        <w:tc>
          <w:tcPr>
            <w:tcW w:w="4916" w:type="dxa"/>
            <w:gridSpan w:val="3"/>
          </w:tcPr>
          <w:p w14:paraId="58B1AFDF" w14:textId="77777777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0292C0" w14:textId="3965CC7D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WST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7.7 %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0C4AFA8" w14:textId="33EDA3A3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CHF 00.00</w:t>
            </w:r>
          </w:p>
        </w:tc>
      </w:tr>
      <w:tr w:rsidR="00D455A8" w:rsidRPr="00436916" w14:paraId="4081D900" w14:textId="77777777" w:rsidTr="003C1C51">
        <w:tc>
          <w:tcPr>
            <w:tcW w:w="4916" w:type="dxa"/>
            <w:gridSpan w:val="3"/>
          </w:tcPr>
          <w:p w14:paraId="6062B093" w14:textId="77777777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1CE420" w14:textId="6C49449D" w:rsidR="00D455A8" w:rsidRPr="00436916" w:rsidRDefault="00D455A8" w:rsidP="00D455A8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68689C" w14:textId="19F32EA1" w:rsidR="00D455A8" w:rsidRPr="00436916" w:rsidRDefault="00D455A8" w:rsidP="00D455A8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CHF 00.00</w:t>
            </w:r>
          </w:p>
        </w:tc>
      </w:tr>
    </w:tbl>
    <w:p w14:paraId="421F23B0" w14:textId="2D5A9603" w:rsidR="00142939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Bei </w:t>
      </w:r>
      <w:r w:rsidR="00360375">
        <w:rPr>
          <w:rFonts w:ascii="Arial" w:hAnsi="Arial" w:cs="Arial"/>
          <w:color w:val="000000" w:themeColor="text1"/>
          <w:sz w:val="20"/>
          <w:szCs w:val="20"/>
        </w:rPr>
        <w:t>Fragen stehen wir Ihnen gerne zur Verfügung.</w:t>
      </w:r>
    </w:p>
    <w:p w14:paraId="3FA8F6FF" w14:textId="77777777" w:rsidR="006E0621" w:rsidRPr="00436916" w:rsidRDefault="00360375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Freundliche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Grüsse</w:t>
      </w:r>
      <w:proofErr w:type="spellEnd"/>
    </w:p>
    <w:p w14:paraId="5389D90B" w14:textId="4894CC69" w:rsidR="00BA77D3" w:rsidRPr="00411A48" w:rsidRDefault="00BA77D3" w:rsidP="006E062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A77D3" w:rsidRPr="00411A48" w:rsidSect="005C07AA">
      <w:footerReference w:type="default" r:id="rId8"/>
      <w:footerReference w:type="first" r:id="rId9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956F" w14:textId="77777777" w:rsidR="006411B6" w:rsidRDefault="006411B6" w:rsidP="00A671A5">
      <w:r>
        <w:separator/>
      </w:r>
    </w:p>
  </w:endnote>
  <w:endnote w:type="continuationSeparator" w:id="0">
    <w:p w14:paraId="31227E19" w14:textId="77777777" w:rsidR="006411B6" w:rsidRDefault="006411B6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9E5A" w14:textId="77777777" w:rsidR="00847B4C" w:rsidRDefault="006411B6" w:rsidP="008771DB">
    <w:pPr>
      <w:rPr>
        <w:sz w:val="18"/>
        <w:szCs w:val="18"/>
      </w:rPr>
    </w:pPr>
  </w:p>
  <w:p w14:paraId="27A942D9" w14:textId="77777777" w:rsidR="00385A2C" w:rsidRPr="008771DB" w:rsidRDefault="00385A2C" w:rsidP="008771DB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2673"/>
      <w:gridCol w:w="3312"/>
    </w:tblGrid>
    <w:tr w:rsidR="003C1C51" w:rsidRPr="00385A2C" w14:paraId="415ED064" w14:textId="77777777" w:rsidTr="008E24B5">
      <w:trPr>
        <w:trHeight w:val="334"/>
      </w:trPr>
      <w:tc>
        <w:tcPr>
          <w:tcW w:w="3706" w:type="dxa"/>
        </w:tcPr>
        <w:p w14:paraId="7FC0C34A" w14:textId="77777777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14:paraId="2110ECE3" w14:textId="77777777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14:paraId="215C95CF" w14:textId="77777777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673" w:type="dxa"/>
        </w:tcPr>
        <w:p w14:paraId="77EBFBC4" w14:textId="60BD7CC9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Tel.: </w:t>
          </w:r>
        </w:p>
        <w:p w14:paraId="332678AD" w14:textId="2FDB221B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</w:p>
        <w:p w14:paraId="65F06308" w14:textId="04B82EDE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 xml:space="preserve">Website: </w:t>
          </w:r>
        </w:p>
      </w:tc>
      <w:tc>
        <w:tcPr>
          <w:tcW w:w="3312" w:type="dxa"/>
        </w:tcPr>
        <w:p w14:paraId="5214101C" w14:textId="77777777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14:paraId="66BAD2B8" w14:textId="77777777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14:paraId="2832C0CD" w14:textId="77777777" w:rsidR="003C1C51" w:rsidRPr="00385A2C" w:rsidRDefault="003C1C51" w:rsidP="005C07AA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</w:tr>
  </w:tbl>
  <w:p w14:paraId="248622A4" w14:textId="77777777" w:rsidR="005C07AA" w:rsidRDefault="005C0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EB7AA" w14:textId="77777777" w:rsidR="006411B6" w:rsidRDefault="006411B6" w:rsidP="00A671A5">
      <w:r>
        <w:separator/>
      </w:r>
    </w:p>
  </w:footnote>
  <w:footnote w:type="continuationSeparator" w:id="0">
    <w:p w14:paraId="206CB86F" w14:textId="77777777" w:rsidR="006411B6" w:rsidRDefault="006411B6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2D4177"/>
    <w:rsid w:val="002F2E13"/>
    <w:rsid w:val="00311DBA"/>
    <w:rsid w:val="00360375"/>
    <w:rsid w:val="00385A2C"/>
    <w:rsid w:val="003C1C51"/>
    <w:rsid w:val="00411A48"/>
    <w:rsid w:val="00436916"/>
    <w:rsid w:val="004C27D0"/>
    <w:rsid w:val="005A6545"/>
    <w:rsid w:val="005C07AA"/>
    <w:rsid w:val="006158E2"/>
    <w:rsid w:val="006411B6"/>
    <w:rsid w:val="006E0621"/>
    <w:rsid w:val="007F6B88"/>
    <w:rsid w:val="008219BA"/>
    <w:rsid w:val="008E24B5"/>
    <w:rsid w:val="0098139F"/>
    <w:rsid w:val="009B2D0B"/>
    <w:rsid w:val="00A671A5"/>
    <w:rsid w:val="00AD24BB"/>
    <w:rsid w:val="00AD325E"/>
    <w:rsid w:val="00B61652"/>
    <w:rsid w:val="00BA77D3"/>
    <w:rsid w:val="00BC6A3B"/>
    <w:rsid w:val="00C34BA6"/>
    <w:rsid w:val="00CD234A"/>
    <w:rsid w:val="00D455A8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7349F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621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1A5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1A5"/>
    <w:rPr>
      <w:rFonts w:eastAsiaTheme="minorEastAsia"/>
    </w:rPr>
  </w:style>
  <w:style w:type="table" w:styleId="Tabellenraster">
    <w:name w:val="Table Grid"/>
    <w:basedOn w:val="NormaleTabelle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5A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C07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Lourens Systems</cp:lastModifiedBy>
  <cp:revision>3</cp:revision>
  <dcterms:created xsi:type="dcterms:W3CDTF">2020-09-24T12:03:00Z</dcterms:created>
  <dcterms:modified xsi:type="dcterms:W3CDTF">2020-09-24T12:05:00Z</dcterms:modified>
  <cp:category/>
</cp:coreProperties>
</file>